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77CF3A37" w14:textId="77777777" w:rsidR="006159B0" w:rsidRDefault="006159B0" w:rsidP="006159B0">
      <w:pPr>
        <w:rPr>
          <w:rFonts w:cstheme="minorHAnsi"/>
          <w:szCs w:val="20"/>
        </w:rPr>
      </w:pPr>
    </w:p>
    <w:p w14:paraId="49A0B395" w14:textId="4F1871B6" w:rsidR="006159B0" w:rsidRPr="002178F9" w:rsidRDefault="006159B0" w:rsidP="006159B0">
      <w:pPr>
        <w:rPr>
          <w:rFonts w:cstheme="minorHAnsi"/>
          <w:color w:val="FF0000"/>
          <w:sz w:val="24"/>
        </w:rPr>
      </w:pPr>
      <w:r>
        <w:rPr>
          <w:rFonts w:cstheme="minorHAnsi"/>
          <w:szCs w:val="20"/>
        </w:rPr>
        <w:t>[date]</w:t>
      </w:r>
    </w:p>
    <w:p w14:paraId="35163EB6" w14:textId="77777777" w:rsidR="006159B0" w:rsidRDefault="006159B0" w:rsidP="006159B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Dear </w:t>
      </w:r>
    </w:p>
    <w:p w14:paraId="31708EF4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</w:p>
    <w:p w14:paraId="46290161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b/>
          <w:bCs/>
          <w:sz w:val="22"/>
          <w:szCs w:val="20"/>
        </w:rPr>
        <w:t xml:space="preserve">RE: RESIGNATION </w:t>
      </w:r>
    </w:p>
    <w:p w14:paraId="2E26BECE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1F72B323" w14:textId="77777777" w:rsidR="006159B0" w:rsidRDefault="006159B0" w:rsidP="006159B0">
      <w:pPr>
        <w:pStyle w:val="xmsonormal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This is to notify you that your resignation has been accepted effective </w:t>
      </w:r>
      <w:r>
        <w:rPr>
          <w:rFonts w:asciiTheme="minorHAnsi" w:hAnsiTheme="minorHAnsi" w:cstheme="minorHAnsi"/>
          <w:sz w:val="22"/>
          <w:szCs w:val="20"/>
        </w:rPr>
        <w:t xml:space="preserve">[date]. Any leave entitlements you are eligible for will be processed at the end of the pay period following this date. </w:t>
      </w:r>
    </w:p>
    <w:p w14:paraId="0E4F1870" w14:textId="77777777" w:rsidR="006159B0" w:rsidRPr="002178F9" w:rsidRDefault="006159B0" w:rsidP="006159B0">
      <w:pPr>
        <w:pStyle w:val="xmsonormal"/>
        <w:rPr>
          <w:rFonts w:asciiTheme="minorHAnsi" w:hAnsiTheme="minorHAnsi" w:cstheme="minorHAnsi"/>
          <w:sz w:val="28"/>
        </w:rPr>
      </w:pPr>
    </w:p>
    <w:p w14:paraId="0B69488C" w14:textId="77777777" w:rsidR="006159B0" w:rsidRPr="002178F9" w:rsidRDefault="006159B0" w:rsidP="006159B0">
      <w:pPr>
        <w:pStyle w:val="xmsonormal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I take this opportunity to thank you for the service you have provided to Kyeema Support Services.</w:t>
      </w:r>
    </w:p>
    <w:p w14:paraId="6110DDC0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5F18061C" w14:textId="77777777" w:rsidR="006159B0" w:rsidRPr="002178F9" w:rsidRDefault="006159B0" w:rsidP="006159B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 xml:space="preserve">We would like to offer you a confidential exit interview.  I have attached a form which you are welcome to complete. </w:t>
      </w:r>
    </w:p>
    <w:p w14:paraId="37AF4793" w14:textId="77777777" w:rsidR="006159B0" w:rsidRPr="002178F9" w:rsidRDefault="006159B0" w:rsidP="006159B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> </w:t>
      </w:r>
    </w:p>
    <w:p w14:paraId="5A599F5A" w14:textId="77777777" w:rsidR="006159B0" w:rsidRPr="002178F9" w:rsidRDefault="006159B0" w:rsidP="006159B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 xml:space="preserve">This exit interview is useful to improve Kyeema Support Services as an employer.  If you also choose to do so following the completion of the form, you can sit with a member of HR, or a </w:t>
      </w:r>
      <w:proofErr w:type="gramStart"/>
      <w:r w:rsidRPr="002178F9">
        <w:rPr>
          <w:rFonts w:asciiTheme="minorHAnsi" w:hAnsiTheme="minorHAnsi" w:cstheme="minorHAnsi"/>
          <w:sz w:val="22"/>
        </w:rPr>
        <w:t>Manager</w:t>
      </w:r>
      <w:proofErr w:type="gramEnd"/>
      <w:r w:rsidRPr="002178F9">
        <w:rPr>
          <w:rFonts w:asciiTheme="minorHAnsi" w:hAnsiTheme="minorHAnsi" w:cstheme="minorHAnsi"/>
          <w:sz w:val="22"/>
        </w:rPr>
        <w:t xml:space="preserve"> to complete a verbal interview. Relevant details of this interview are de-identified by the completing interviewer and presented to the Chief Executive Officer.</w:t>
      </w:r>
    </w:p>
    <w:p w14:paraId="3B432E71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 </w:t>
      </w:r>
    </w:p>
    <w:p w14:paraId="1B596A5D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If you require a certificate of service, please contact HR prior to your termination date to arrange this.</w:t>
      </w:r>
      <w:r w:rsidRPr="002178F9">
        <w:rPr>
          <w:rFonts w:asciiTheme="minorHAnsi" w:hAnsiTheme="minorHAnsi" w:cstheme="minorHAnsi"/>
          <w:sz w:val="22"/>
          <w:szCs w:val="20"/>
          <w:shd w:val="clear" w:color="auto" w:fill="FFFF00"/>
        </w:rPr>
        <w:t xml:space="preserve"> </w:t>
      </w:r>
    </w:p>
    <w:p w14:paraId="505225EF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7A862BD8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Please remember to return all electronic devices, keys, ID badge and any other belongings of Kyeema Support Services to Human Resources.</w:t>
      </w:r>
    </w:p>
    <w:p w14:paraId="084CFE80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0CCC1FE3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We wish you well in your future endeavours. </w:t>
      </w:r>
    </w:p>
    <w:p w14:paraId="0DF00176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b/>
          <w:bCs/>
          <w:sz w:val="22"/>
          <w:szCs w:val="20"/>
        </w:rPr>
        <w:t> </w:t>
      </w:r>
    </w:p>
    <w:p w14:paraId="4B74D5F9" w14:textId="77777777" w:rsidR="006159B0" w:rsidRDefault="006159B0" w:rsidP="006159B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>Sincerely</w:t>
      </w:r>
    </w:p>
    <w:p w14:paraId="5C417D95" w14:textId="77777777" w:rsidR="006159B0" w:rsidRDefault="006159B0" w:rsidP="006159B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</w:p>
    <w:p w14:paraId="577BABF2" w14:textId="77777777" w:rsidR="006159B0" w:rsidRPr="002178F9" w:rsidRDefault="006159B0" w:rsidP="006159B0">
      <w:pPr>
        <w:pStyle w:val="xmsonormal"/>
        <w:jc w:val="both"/>
        <w:rPr>
          <w:rFonts w:asciiTheme="minorHAnsi" w:hAnsiTheme="minorHAnsi" w:cstheme="minorHAnsi"/>
          <w:sz w:val="28"/>
        </w:rPr>
      </w:pPr>
    </w:p>
    <w:p w14:paraId="3E80558E" w14:textId="77777777" w:rsidR="006159B0" w:rsidRDefault="006159B0" w:rsidP="006159B0">
      <w:pPr>
        <w:pStyle w:val="xmsonormal"/>
        <w:rPr>
          <w:rFonts w:asciiTheme="minorHAnsi" w:hAnsiTheme="minorHAnsi" w:cstheme="minorHAnsi"/>
          <w:color w:val="1F497D"/>
          <w:szCs w:val="22"/>
        </w:rPr>
      </w:pPr>
      <w:r w:rsidRPr="002178F9">
        <w:rPr>
          <w:rFonts w:asciiTheme="minorHAnsi" w:hAnsiTheme="minorHAnsi" w:cstheme="minorHAnsi"/>
          <w:color w:val="1F497D"/>
          <w:szCs w:val="22"/>
        </w:rPr>
        <w:t> </w:t>
      </w:r>
    </w:p>
    <w:p w14:paraId="5C5EFEFA" w14:textId="77777777" w:rsidR="006159B0" w:rsidRPr="002D4D0F" w:rsidRDefault="006159B0" w:rsidP="006159B0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2D4D0F">
        <w:rPr>
          <w:rFonts w:asciiTheme="minorHAnsi" w:hAnsiTheme="minorHAnsi" w:cstheme="minorHAnsi"/>
          <w:sz w:val="22"/>
          <w:szCs w:val="22"/>
        </w:rPr>
        <w:t>Human Resource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4D0F">
        <w:rPr>
          <w:rFonts w:asciiTheme="minorHAnsi" w:hAnsiTheme="minorHAnsi" w:cstheme="minorHAnsi"/>
          <w:sz w:val="22"/>
          <w:szCs w:val="22"/>
        </w:rPr>
        <w:t xml:space="preserve"> Officer</w:t>
      </w:r>
    </w:p>
    <w:p w14:paraId="4368A738" w14:textId="77777777" w:rsidR="006159B0" w:rsidRDefault="006159B0" w:rsidP="006159B0"/>
    <w:p w14:paraId="5E6F436B" w14:textId="6D7A459F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6CDD83B" w14:textId="77777777" w:rsidR="00920244" w:rsidRPr="00920244" w:rsidRDefault="00920244" w:rsidP="00920244">
      <w:pPr>
        <w:ind w:firstLine="720"/>
        <w:rPr>
          <w:rFonts w:ascii="Century Gothic" w:hAnsi="Century Gothic"/>
          <w:sz w:val="24"/>
        </w:rPr>
      </w:pPr>
    </w:p>
    <w:sectPr w:rsidR="00920244" w:rsidRPr="00920244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10163B"/>
    <w:rsid w:val="001204C9"/>
    <w:rsid w:val="00160AAD"/>
    <w:rsid w:val="00161572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A0125"/>
    <w:rsid w:val="00410314"/>
    <w:rsid w:val="004B561E"/>
    <w:rsid w:val="004F51A7"/>
    <w:rsid w:val="00520C6C"/>
    <w:rsid w:val="005A2EE6"/>
    <w:rsid w:val="005E3E52"/>
    <w:rsid w:val="005E6BEB"/>
    <w:rsid w:val="006159B0"/>
    <w:rsid w:val="00637FB4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C1F41"/>
    <w:rsid w:val="00B51057"/>
    <w:rsid w:val="00B51334"/>
    <w:rsid w:val="00B95399"/>
    <w:rsid w:val="00B976E6"/>
    <w:rsid w:val="00BA46E9"/>
    <w:rsid w:val="00BB1A60"/>
    <w:rsid w:val="00BD0141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E14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159B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msoplaintext">
    <w:name w:val="x_msoplaintext"/>
    <w:basedOn w:val="Normal"/>
    <w:rsid w:val="006159B0"/>
    <w:pPr>
      <w:spacing w:after="0" w:line="240" w:lineRule="auto"/>
    </w:pPr>
    <w:rPr>
      <w:rFonts w:ascii="Courier New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2</cp:revision>
  <cp:lastPrinted>2022-06-15T06:38:00Z</cp:lastPrinted>
  <dcterms:created xsi:type="dcterms:W3CDTF">2023-07-06T06:09:00Z</dcterms:created>
  <dcterms:modified xsi:type="dcterms:W3CDTF">2023-07-06T06:09:00Z</dcterms:modified>
</cp:coreProperties>
</file>